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8672"/>
    <w:tbl>
      <w:tblPr>
        <w:tblStyle w:val="3"/>
        <w:tblpPr w:leftFromText="180" w:rightFromText="180" w:vertAnchor="page" w:horzAnchor="page" w:tblpX="1502" w:tblpY="2489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6300"/>
      </w:tblGrid>
      <w:tr w14:paraId="3650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081B6A9D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姓名及身份证号</w:t>
            </w:r>
          </w:p>
        </w:tc>
        <w:tc>
          <w:tcPr>
            <w:tcW w:w="6300" w:type="dxa"/>
            <w:vAlign w:val="center"/>
          </w:tcPr>
          <w:p w14:paraId="12349FE5"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55E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26F4421C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查询档案类型</w:t>
            </w:r>
          </w:p>
        </w:tc>
        <w:tc>
          <w:tcPr>
            <w:tcW w:w="6300" w:type="dxa"/>
            <w:vAlign w:val="center"/>
          </w:tcPr>
          <w:p w14:paraId="4C5D7FF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录取审批表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学生登记表（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学籍表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成绩单</w:t>
            </w:r>
          </w:p>
        </w:tc>
      </w:tr>
      <w:tr w14:paraId="7603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550708F6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学历类型</w:t>
            </w:r>
          </w:p>
        </w:tc>
        <w:tc>
          <w:tcPr>
            <w:tcW w:w="6300" w:type="dxa"/>
            <w:vAlign w:val="center"/>
          </w:tcPr>
          <w:p w14:paraId="72EE4190"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普通高等教育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成人（继续）教育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中专</w:t>
            </w:r>
            <w:bookmarkStart w:id="0" w:name="_GoBack"/>
            <w:bookmarkEnd w:id="0"/>
          </w:p>
        </w:tc>
      </w:tr>
      <w:tr w14:paraId="101C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29ABEABA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层次类型</w:t>
            </w:r>
          </w:p>
        </w:tc>
        <w:tc>
          <w:tcPr>
            <w:tcW w:w="6300" w:type="dxa"/>
            <w:vAlign w:val="center"/>
          </w:tcPr>
          <w:p w14:paraId="1C7DC7E4"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本科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预科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专升本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专科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中专</w:t>
            </w:r>
          </w:p>
        </w:tc>
      </w:tr>
      <w:tr w14:paraId="1F57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05E52D2D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科类</w:t>
            </w:r>
          </w:p>
        </w:tc>
        <w:tc>
          <w:tcPr>
            <w:tcW w:w="6300" w:type="dxa"/>
            <w:vAlign w:val="center"/>
          </w:tcPr>
          <w:p w14:paraId="1913E542"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文科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理科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</w:tc>
      </w:tr>
      <w:tr w14:paraId="0423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66266AE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录取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考试年份</w:t>
            </w:r>
          </w:p>
        </w:tc>
        <w:tc>
          <w:tcPr>
            <w:tcW w:w="6300" w:type="dxa"/>
            <w:vAlign w:val="center"/>
          </w:tcPr>
          <w:p w14:paraId="64097D8D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3DAB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5953755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考试所在省市</w:t>
            </w:r>
          </w:p>
        </w:tc>
        <w:tc>
          <w:tcPr>
            <w:tcW w:w="6300" w:type="dxa"/>
            <w:vAlign w:val="center"/>
          </w:tcPr>
          <w:p w14:paraId="53EBFEBA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15C5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4483E12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录取专业名称</w:t>
            </w:r>
          </w:p>
        </w:tc>
        <w:tc>
          <w:tcPr>
            <w:tcW w:w="6300" w:type="dxa"/>
            <w:vAlign w:val="center"/>
          </w:tcPr>
          <w:p w14:paraId="29E19785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465F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3DF6759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档案利用原因</w:t>
            </w:r>
          </w:p>
        </w:tc>
        <w:tc>
          <w:tcPr>
            <w:tcW w:w="6300" w:type="dxa"/>
            <w:vAlign w:val="center"/>
          </w:tcPr>
          <w:p w14:paraId="064C5613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24F5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53564145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班级、学号</w:t>
            </w:r>
          </w:p>
        </w:tc>
        <w:tc>
          <w:tcPr>
            <w:tcW w:w="6300" w:type="dxa"/>
            <w:vAlign w:val="center"/>
          </w:tcPr>
          <w:p w14:paraId="2FA267B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4C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2E8496E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邮寄地址、收件人、手机号</w:t>
            </w:r>
          </w:p>
        </w:tc>
        <w:tc>
          <w:tcPr>
            <w:tcW w:w="6300" w:type="dxa"/>
            <w:vAlign w:val="center"/>
          </w:tcPr>
          <w:p w14:paraId="798BBE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（快递邮寄需填写）</w:t>
            </w:r>
          </w:p>
        </w:tc>
      </w:tr>
      <w:tr w14:paraId="6CE1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70" w:type="dxa"/>
            <w:vAlign w:val="center"/>
          </w:tcPr>
          <w:p w14:paraId="0FE17365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300" w:type="dxa"/>
            <w:vAlign w:val="center"/>
          </w:tcPr>
          <w:p w14:paraId="07905753"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05530397"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学 籍 档 案 查 询 申 请 表</w:t>
      </w:r>
    </w:p>
    <w:p w14:paraId="0B07B1CA">
      <w:pPr>
        <w:spacing w:line="480" w:lineRule="auto"/>
        <w:rPr>
          <w:rFonts w:hint="eastAsia"/>
          <w:sz w:val="32"/>
          <w:szCs w:val="40"/>
          <w:lang w:val="en-US" w:eastAsia="zh-CN"/>
        </w:rPr>
      </w:pPr>
    </w:p>
    <w:p w14:paraId="65036D00">
      <w:pPr>
        <w:spacing w:line="480" w:lineRule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本人签名：                                       年     月       日</w:t>
      </w:r>
    </w:p>
    <w:p w14:paraId="041F2CDA">
      <w:pPr>
        <w:spacing w:line="480" w:lineRule="auto"/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963FC6">
      <w:pPr>
        <w:spacing w:line="480" w:lineRule="auto"/>
        <w:ind w:firstLine="480" w:firstLineChars="200"/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申请人身份证复印件                     申请人身份证复印件</w:t>
      </w:r>
    </w:p>
    <w:p w14:paraId="23EAB384">
      <w:pPr>
        <w:spacing w:line="480" w:lineRule="auto"/>
        <w:ind w:firstLine="1200" w:firstLineChars="500"/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正面                                   背面</w:t>
      </w:r>
    </w:p>
    <w:p w14:paraId="4AD93317">
      <w:pPr>
        <w:spacing w:line="480" w:lineRule="auto"/>
        <w:rPr>
          <w:rFonts w:hint="eastAsia"/>
          <w:color w:val="000000" w:themeColor="text1"/>
          <w:sz w:val="2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75383"/>
    <w:rsid w:val="106069DF"/>
    <w:rsid w:val="124A50E6"/>
    <w:rsid w:val="1FFC753C"/>
    <w:rsid w:val="24EB0213"/>
    <w:rsid w:val="27F42B67"/>
    <w:rsid w:val="297B55BC"/>
    <w:rsid w:val="328F4D38"/>
    <w:rsid w:val="38C95A4D"/>
    <w:rsid w:val="3D566086"/>
    <w:rsid w:val="4D765A6C"/>
    <w:rsid w:val="4F4F5829"/>
    <w:rsid w:val="50D75EB7"/>
    <w:rsid w:val="534344D9"/>
    <w:rsid w:val="54063F0A"/>
    <w:rsid w:val="551A66F9"/>
    <w:rsid w:val="5B6909D7"/>
    <w:rsid w:val="5E1469DA"/>
    <w:rsid w:val="682E35D8"/>
    <w:rsid w:val="6D463172"/>
    <w:rsid w:val="77073972"/>
    <w:rsid w:val="7B3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zualib</dc:creator>
  <cp:lastModifiedBy>行者无疆</cp:lastModifiedBy>
  <dcterms:modified xsi:type="dcterms:W3CDTF">2026-04-07T08:23:22Z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eyJoZGlkIjoiNTg2ZDk2ODE5MWVlZmEyMTE0ZGQ4N2Y3MjFmMTdmZmMiLCJ1c2VySWQiOiI0NTEzMDg3MTYifQ==</vt:lpwstr>
  </property>
  <property fmtid="{D5CDD505-2E9C-101B-9397-08002B2CF9AE}" pid="4" name="ICV">
    <vt:lpwstr>4F501D945D514ECF97CF92666554B1D5_13</vt:lpwstr>
  </property>
</Properties>
</file>